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2143125</wp:posOffset>
            </wp:positionH>
            <wp:positionV relativeFrom="paragraph">
              <wp:posOffset>86043</wp:posOffset>
            </wp:positionV>
            <wp:extent cx="2552700" cy="1580833"/>
            <wp:effectExtent b="0" l="0" r="0" t="0"/>
            <wp:wrapSquare wrapText="bothSides" distB="0" distT="0" distL="114300" distR="11430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808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318439" cy="1258011"/>
            <wp:effectExtent b="0" l="0" r="0" t="0"/>
            <wp:docPr descr="C:\Users\Desiree\AppData\Local\Microsoft\Windows\Temporary Internet Files\Content.IE5\BDMI64N1\MC900436888[2].png" id="9" name="image1.png"/>
            <a:graphic>
              <a:graphicData uri="http://schemas.openxmlformats.org/drawingml/2006/picture">
                <pic:pic>
                  <pic:nvPicPr>
                    <pic:cNvPr descr="C:\Users\Desiree\AppData\Local\Microsoft\Windows\Temporary Internet Files\Content.IE5\BDMI64N1\MC900436888[2]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439" cy="1258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31549" cy="1259327"/>
            <wp:effectExtent b="0" l="0" r="0" t="0"/>
            <wp:docPr descr="C:\Users\Desiree\AppData\Local\Microsoft\Windows\Temporary Internet Files\Content.IE5\BDMI64N1\MC900436888[2].png" id="8" name="image1.png"/>
            <a:graphic>
              <a:graphicData uri="http://schemas.openxmlformats.org/drawingml/2006/picture">
                <pic:pic>
                  <pic:nvPicPr>
                    <pic:cNvPr descr="C:\Users\Desiree\AppData\Local\Microsoft\Windows\Temporary Internet Files\Content.IE5\BDMI64N1\MC900436888[2]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549" cy="1259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Anderson High School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Trojan Belles Poinsettia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ORDER FORM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Sold to: ___________________________________________________________</w:t>
      </w:r>
    </w:p>
    <w:p w:rsidR="00000000" w:rsidDel="00000000" w:rsidP="00000000" w:rsidRDefault="00000000" w:rsidRPr="00000000" w14:paraId="0000000A">
      <w:pPr>
        <w:spacing w:before="240" w:line="36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Address: __________________________________________________________</w:t>
      </w:r>
    </w:p>
    <w:p w:rsidR="00000000" w:rsidDel="00000000" w:rsidP="00000000" w:rsidRDefault="00000000" w:rsidRPr="00000000" w14:paraId="0000000B">
      <w:pPr>
        <w:spacing w:before="24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  <w:tab/>
        <w:t xml:space="preserve">Phone #____________________ E-Mail 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REG  (6 ½” pot)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# plants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  <w:tab/>
        <w:tab/>
        <w:tab/>
        <w:t xml:space="preserve">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Unit Cost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Total Sales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RED </w:t>
        <w:tab/>
        <w:tab/>
        <w:tab/>
        <w:t xml:space="preserve">   __________         X </w:t>
        <w:tab/>
        <w:tab/>
        <w:t xml:space="preserve"> $13.00</w:t>
        <w:tab/>
        <w:tab/>
        <w:t xml:space="preserve"> $________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PINK *</w:t>
        <w:tab/>
        <w:t xml:space="preserve"> </w:t>
        <w:tab/>
        <w:t xml:space="preserve">   __________</w:t>
        <w:tab/>
        <w:t xml:space="preserve"> X</w:t>
        <w:tab/>
        <w:tab/>
        <w:t xml:space="preserve"> $13.00</w:t>
        <w:tab/>
        <w:tab/>
        <w:t xml:space="preserve"> $________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WHITE*</w:t>
        <w:tab/>
        <w:tab/>
        <w:t xml:space="preserve">   __________</w:t>
        <w:tab/>
        <w:t xml:space="preserve"> X</w:t>
        <w:tab/>
        <w:tab/>
        <w:t xml:space="preserve"> $13.00</w:t>
        <w:tab/>
        <w:tab/>
        <w:t xml:space="preserve"> $________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Quantities may be limited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LARGE (10” pot)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# plants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Unit Cost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Total Sales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RED</w:t>
        <w:tab/>
        <w:tab/>
        <w:tab/>
        <w:t xml:space="preserve">  _________</w:t>
        <w:tab/>
        <w:tab/>
        <w:t xml:space="preserve">X</w:t>
        <w:tab/>
        <w:tab/>
        <w:t xml:space="preserve">$36.00</w:t>
        <w:tab/>
        <w:tab/>
        <w:t xml:space="preserve">$_________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PINK*</w:t>
        <w:tab/>
        <w:tab/>
        <w:t xml:space="preserve">  _________</w:t>
        <w:tab/>
        <w:tab/>
        <w:t xml:space="preserve">X</w:t>
        <w:tab/>
        <w:tab/>
        <w:t xml:space="preserve">$36.00</w:t>
        <w:tab/>
        <w:tab/>
        <w:t xml:space="preserve">$_________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WHITE*</w:t>
        <w:tab/>
        <w:tab/>
        <w:t xml:space="preserve">  _________</w:t>
        <w:tab/>
        <w:tab/>
        <w:t xml:space="preserve">X</w:t>
        <w:tab/>
        <w:tab/>
        <w:t xml:space="preserve">$36.00</w:t>
        <w:tab/>
        <w:tab/>
        <w:t xml:space="preserve">$_________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Quantities may be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0"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ORDER TOTAL     $___________________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OK to substitute RED if PINK &amp;/or WHITE are unavailable?   Initial here ________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Method of Payment ________Cash ________ Check # ________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(make checks payable to:  AHS, with Trojan Belles in memo line)</w:t>
      </w:r>
    </w:p>
    <w:sectPr>
      <w:pgSz w:h="15840" w:w="12240"/>
      <w:pgMar w:bottom="187" w:top="18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7910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94303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94303A"/>
    <w:rPr>
      <w:rFonts w:ascii="Tahoma" w:cs="Tahoma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 w:val="1"/>
    <w:rsid w:val="003967EF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9aauAbhBPHWWcvoQQEddg4D7w==">AMUW2mV6+xmbQJPNcdLdmZgZbNgHuzD24NvHR4Es2EzHKPYZSbkR/3B8iE4B3AnWGgk2tFCSrtEAiSXnFgAfFMc/Z+9gQiMYgxxiMGMcr1+8GhoBfM3UmtaoS7ZmSI1jbDpbninljGj9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2018-08-18T15:50:00Z</dcterms:created>
  <dc:creator>XP User</dc:creator>
</cp:coreProperties>
</file>