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Anderson High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Trojan Belles Poinsettia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ORDER SUMMARY SHEET –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SELLING PERIOD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Sale Ending Sunday, Sept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Turn in Monday, Sept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Belle Name_____________________________________________________________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Belle Phone #___________________________ Parent Phone #____________________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Poinsettia Reg (6 ½ “)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Total # Sold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Unit Cost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Total Sales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RED </w:t>
        <w:tab/>
        <w:tab/>
        <w:tab/>
        <w:t xml:space="preserve">__________ </w:t>
        <w:tab/>
        <w:t xml:space="preserve">X </w:t>
        <w:tab/>
        <w:t xml:space="preserve">$13.00 </w:t>
        <w:tab/>
        <w:tab/>
        <w:t xml:space="preserve">$________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PINK </w:t>
        <w:tab/>
        <w:tab/>
        <w:tab/>
        <w:t xml:space="preserve">__________ </w:t>
        <w:tab/>
        <w:t xml:space="preserve">X </w:t>
        <w:tab/>
        <w:t xml:space="preserve">$13.00 </w:t>
        <w:tab/>
        <w:tab/>
        <w:t xml:space="preserve">$________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WHITE</w:t>
        <w:tab/>
        <w:tab/>
        <w:tab/>
        <w:t xml:space="preserve">__________ </w:t>
        <w:tab/>
        <w:t xml:space="preserve">X </w:t>
        <w:tab/>
        <w:t xml:space="preserve">$13.00 </w:t>
        <w:tab/>
        <w:tab/>
        <w:t xml:space="preserve">$________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Poinsettia Lg (10”)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Total # Sold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Unit Cost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Total Sales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RED</w:t>
        <w:tab/>
        <w:tab/>
        <w:tab/>
        <w:t xml:space="preserve">__________ </w:t>
        <w:tab/>
        <w:t xml:space="preserve">X </w:t>
        <w:tab/>
        <w:t xml:space="preserve"> $36.00 </w:t>
        <w:tab/>
        <w:tab/>
        <w:t xml:space="preserve">$________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PINK </w:t>
        <w:tab/>
        <w:tab/>
        <w:tab/>
        <w:t xml:space="preserve">__________ </w:t>
        <w:tab/>
        <w:t xml:space="preserve">X </w:t>
        <w:tab/>
        <w:t xml:space="preserve"> $36.00 </w:t>
        <w:tab/>
        <w:tab/>
        <w:t xml:space="preserve">$________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WHITE </w:t>
        <w:tab/>
        <w:tab/>
        <w:tab/>
        <w:t xml:space="preserve">__________ </w:t>
        <w:tab/>
        <w:t xml:space="preserve">X </w:t>
        <w:tab/>
        <w:t xml:space="preserve"> $36.00 </w:t>
        <w:tab/>
        <w:tab/>
        <w:t xml:space="preserve">$________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TOTAL REG  _________ </w:t>
        <w:tab/>
        <w:t xml:space="preserve">  X </w:t>
        <w:tab/>
        <w:t xml:space="preserve"> $13.00 </w:t>
        <w:tab/>
        <w:t xml:space="preserve"> $________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TOTAL LG   __________ </w:t>
        <w:tab/>
        <w:t xml:space="preserve">  X </w:t>
        <w:tab/>
        <w:t xml:space="preserve"> $36.00  </w:t>
        <w:tab/>
        <w:t xml:space="preserve"> $________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Payment Summary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Checks </w:t>
        <w:tab/>
        <w:tab/>
        <w:t xml:space="preserve">$_________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Donations</w:t>
        <w:tab/>
        <w:tab/>
        <w:t xml:space="preserve">$_________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there is not a place to document on girls’ google doc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Summary Total </w:t>
        <w:tab/>
        <w:t xml:space="preserve">$_________ 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checks + donations enclosed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**ORDER TOTAL MUST EQUAL SUMMARY TOTAL**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*Do not turn in cash - write one personal check for all the cash/venmo/paypal you receive*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4C4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AD731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hiKR1aWq4KEfy1QxsglTJExyQ==">AMUW2mXaGhpSPl3S5iA0Xbyl3SG5zIoGxW/yS19jZuvUXDPucfoGC9YIfctZSUbUcQGJ0Hz93e2LKJcfviFlEvOHHjUlAhOCIfO9E4UByk4+dwgXnXWJcLPUoYv4MAjvlFyKrOhi/kne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2017-08-19T23:14:00Z</dcterms:created>
  <dc:creator>Kimberly</dc:creator>
</cp:coreProperties>
</file>